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text" w:horzAnchor="margin" w:tblpXSpec="right" w:tblpY="242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</w:tblGrid>
      <w:tr w:rsidR="00AE6C23" w:rsidRPr="00755B0F" w14:paraId="5223387D" w14:textId="77777777" w:rsidTr="00C50D68">
        <w:trPr>
          <w:trHeight w:val="561"/>
        </w:trPr>
        <w:tc>
          <w:tcPr>
            <w:tcW w:w="2689" w:type="dxa"/>
            <w:vAlign w:val="center"/>
          </w:tcPr>
          <w:p w14:paraId="7056EF32" w14:textId="77777777" w:rsidR="00AE6C23" w:rsidRPr="00755B0F" w:rsidRDefault="00AE6C23" w:rsidP="00C50D68">
            <w:pPr>
              <w:spacing w:before="100" w:beforeAutospacing="1" w:line="240" w:lineRule="exact"/>
              <w:jc w:val="both"/>
              <w:rPr>
                <w:rFonts w:ascii="BIZ UDゴシック" w:eastAsia="BIZ UDゴシック" w:hAnsi="BIZ UDゴシック"/>
              </w:rPr>
            </w:pPr>
            <w:r w:rsidRPr="00755B0F">
              <w:rPr>
                <w:rFonts w:ascii="BIZ UDゴシック" w:eastAsia="BIZ UDゴシック" w:hAnsi="BIZ UDゴシック" w:hint="eastAsia"/>
                <w:sz w:val="18"/>
                <w:szCs w:val="20"/>
              </w:rPr>
              <w:t>日青協使用欄</w:t>
            </w:r>
          </w:p>
        </w:tc>
      </w:tr>
    </w:tbl>
    <w:p w14:paraId="69A16EDA" w14:textId="77777777" w:rsidR="00AE6C23" w:rsidRPr="00755B0F" w:rsidRDefault="00AE6C23" w:rsidP="00AE6C23">
      <w:pPr>
        <w:spacing w:before="240" w:line="240" w:lineRule="exact"/>
        <w:rPr>
          <w:rFonts w:ascii="BIZ UDゴシック" w:eastAsia="BIZ UDゴシック" w:hAnsi="BIZ UDゴシック" w:hint="eastAsia"/>
          <w:u w:val="single"/>
        </w:rPr>
      </w:pPr>
      <w:bookmarkStart w:id="0" w:name="_Hlk197616334"/>
    </w:p>
    <w:p w14:paraId="712694F5" w14:textId="77777777" w:rsidR="00AE6C23" w:rsidRPr="00DD13AB" w:rsidRDefault="00AE6C23" w:rsidP="00AE6C23">
      <w:pPr>
        <w:spacing w:before="240" w:line="240" w:lineRule="exact"/>
        <w:rPr>
          <w:rFonts w:ascii="BIZ UDゴシック" w:eastAsia="BIZ UDゴシック" w:hAnsi="BIZ UDゴシック"/>
          <w:sz w:val="21"/>
          <w:szCs w:val="22"/>
          <w:u w:val="single"/>
        </w:rPr>
      </w:pPr>
      <w:r w:rsidRPr="00DD13AB">
        <w:rPr>
          <w:rFonts w:ascii="BIZ UDゴシック" w:eastAsia="BIZ UDゴシック" w:hAnsi="BIZ UDゴシック" w:hint="eastAsia"/>
          <w:sz w:val="21"/>
          <w:szCs w:val="22"/>
          <w:u w:val="single"/>
        </w:rPr>
        <w:t>Ｎｏ.＿＿＿＿＿</w:t>
      </w:r>
    </w:p>
    <w:p w14:paraId="702D6D31" w14:textId="77777777" w:rsidR="00AE6C23" w:rsidRPr="00FA3A2D" w:rsidRDefault="00AE6C23" w:rsidP="00AE6C23">
      <w:pPr>
        <w:spacing w:before="240" w:line="240" w:lineRule="exact"/>
        <w:rPr>
          <w:rFonts w:ascii="BIZ UDゴシック" w:eastAsia="BIZ UDゴシック" w:hAnsi="BIZ UDゴシック"/>
          <w:sz w:val="21"/>
          <w:szCs w:val="22"/>
          <w:u w:val="single"/>
        </w:rPr>
      </w:pPr>
    </w:p>
    <w:bookmarkEnd w:id="0"/>
    <w:p w14:paraId="19C2EA1D" w14:textId="77777777" w:rsidR="00AE6C23" w:rsidRPr="00944A92" w:rsidRDefault="00AE6C23" w:rsidP="00AE6C23">
      <w:pPr>
        <w:spacing w:after="0" w:line="240" w:lineRule="auto"/>
        <w:jc w:val="center"/>
        <w:rPr>
          <w:rFonts w:ascii="BIZ UDゴシック" w:eastAsia="BIZ UDゴシック" w:hAnsi="BIZ UDゴシック"/>
          <w:b/>
          <w:bCs/>
          <w:szCs w:val="22"/>
        </w:rPr>
      </w:pPr>
      <w:r w:rsidRPr="00944A92">
        <w:rPr>
          <w:rFonts w:ascii="BIZ UDゴシック" w:eastAsia="BIZ UDゴシック" w:hAnsi="BIZ UDゴシック" w:hint="eastAsia"/>
          <w:b/>
          <w:bCs/>
          <w:szCs w:val="22"/>
        </w:rPr>
        <w:t>２０２５（令和７）年度全国地域青年「実践大賞」</w:t>
      </w:r>
    </w:p>
    <w:p w14:paraId="659C1102" w14:textId="77777777" w:rsidR="00AE6C23" w:rsidRPr="00944A92" w:rsidRDefault="00AE6C23" w:rsidP="00AE6C23">
      <w:pPr>
        <w:spacing w:after="0" w:line="240" w:lineRule="auto"/>
        <w:jc w:val="center"/>
        <w:rPr>
          <w:rFonts w:ascii="BIZ UDゴシック" w:eastAsia="BIZ UDゴシック" w:hAnsi="BIZ UDゴシック"/>
          <w:b/>
          <w:bCs/>
          <w:szCs w:val="22"/>
        </w:rPr>
      </w:pPr>
      <w:r w:rsidRPr="00944A92">
        <w:rPr>
          <w:rFonts w:ascii="BIZ UDゴシック" w:eastAsia="BIZ UDゴシック" w:hAnsi="BIZ UDゴシック" w:hint="eastAsia"/>
          <w:b/>
          <w:bCs/>
          <w:szCs w:val="22"/>
        </w:rPr>
        <w:t>出品表（作品がある場合のみ）</w:t>
      </w:r>
    </w:p>
    <w:p w14:paraId="2F455597" w14:textId="77777777" w:rsidR="00AE6C23" w:rsidRDefault="00AE6C23" w:rsidP="00AE6C23">
      <w:pPr>
        <w:spacing w:after="0" w:line="240" w:lineRule="auto"/>
        <w:rPr>
          <w:rFonts w:ascii="BIZ UDゴシック" w:eastAsia="BIZ UDゴシック" w:hAnsi="BIZ UDゴシック"/>
          <w:sz w:val="21"/>
          <w:szCs w:val="21"/>
        </w:rPr>
      </w:pPr>
    </w:p>
    <w:p w14:paraId="11F14FDC" w14:textId="77777777" w:rsidR="00AE6C23" w:rsidRPr="00944A92" w:rsidRDefault="00AE6C23" w:rsidP="00AE6C23">
      <w:pPr>
        <w:spacing w:after="0" w:line="360" w:lineRule="auto"/>
        <w:rPr>
          <w:rFonts w:ascii="BIZ UDゴシック" w:eastAsia="BIZ UDゴシック" w:hAnsi="BIZ UDゴシック"/>
          <w:sz w:val="21"/>
          <w:szCs w:val="21"/>
        </w:rPr>
      </w:pPr>
      <w:r w:rsidRPr="00944A92">
        <w:rPr>
          <w:rFonts w:ascii="BIZ UDゴシック" w:eastAsia="BIZ UDゴシック" w:hAnsi="BIZ UDゴシック" w:hint="eastAsia"/>
          <w:sz w:val="21"/>
          <w:szCs w:val="21"/>
        </w:rPr>
        <w:t>１．活動について</w:t>
      </w:r>
    </w:p>
    <w:tbl>
      <w:tblPr>
        <w:tblW w:w="87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1"/>
        <w:gridCol w:w="2887"/>
        <w:gridCol w:w="1361"/>
        <w:gridCol w:w="3175"/>
      </w:tblGrid>
      <w:tr w:rsidR="00AE6C23" w:rsidRPr="00944A92" w14:paraId="2223961E" w14:textId="77777777" w:rsidTr="00C50D68">
        <w:trPr>
          <w:trHeight w:val="340"/>
          <w:jc w:val="center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61C4" w14:textId="77777777" w:rsidR="00AE6C23" w:rsidRPr="00944A92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応募団体名</w:t>
            </w: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9AE7" w14:textId="77777777" w:rsidR="00AE6C23" w:rsidRPr="00944A92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ふりがな</w:t>
            </w:r>
          </w:p>
        </w:tc>
      </w:tr>
      <w:tr w:rsidR="00AE6C23" w:rsidRPr="00944A92" w14:paraId="7D23BE50" w14:textId="77777777" w:rsidTr="00C50D68">
        <w:trPr>
          <w:trHeight w:val="397"/>
          <w:jc w:val="center"/>
        </w:trPr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BCAA" w14:textId="77777777" w:rsidR="00AE6C23" w:rsidRPr="00944A92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423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8F55" w14:textId="77777777" w:rsidR="00AE6C23" w:rsidRPr="00944A92" w:rsidRDefault="00AE6C23" w:rsidP="00C50D68">
            <w:pPr>
              <w:widowControl/>
              <w:spacing w:after="0" w:line="240" w:lineRule="auto"/>
              <w:jc w:val="both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E6C23" w:rsidRPr="00944A92" w14:paraId="27ABE44D" w14:textId="77777777" w:rsidTr="00C50D68">
        <w:trPr>
          <w:trHeight w:val="340"/>
          <w:jc w:val="center"/>
        </w:trPr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0ECD" w14:textId="77777777" w:rsidR="00AE6C23" w:rsidRPr="00944A92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活動名称</w:t>
            </w: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C589" w14:textId="77777777" w:rsidR="00AE6C23" w:rsidRPr="00944A92" w:rsidRDefault="00AE6C23" w:rsidP="00C50D68">
            <w:pPr>
              <w:widowControl/>
              <w:spacing w:after="0" w:line="240" w:lineRule="auto"/>
              <w:jc w:val="both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ふりがな</w:t>
            </w:r>
          </w:p>
        </w:tc>
      </w:tr>
      <w:tr w:rsidR="00AE6C23" w:rsidRPr="00944A92" w14:paraId="42B701EB" w14:textId="77777777" w:rsidTr="00C50D68">
        <w:trPr>
          <w:trHeight w:val="397"/>
          <w:jc w:val="center"/>
        </w:trPr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150C" w14:textId="77777777" w:rsidR="00AE6C23" w:rsidRPr="00944A92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423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343E" w14:textId="77777777" w:rsidR="00AE6C23" w:rsidRPr="00944A92" w:rsidRDefault="00AE6C23" w:rsidP="00C50D68">
            <w:pPr>
              <w:widowControl/>
              <w:spacing w:after="0" w:line="240" w:lineRule="auto"/>
              <w:jc w:val="both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E6C23" w:rsidRPr="00944A92" w14:paraId="474D1BFB" w14:textId="77777777" w:rsidTr="00C50D68">
        <w:trPr>
          <w:trHeight w:val="397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7495" w14:textId="77777777" w:rsidR="00AE6C23" w:rsidRPr="00944A92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活動期間</w:t>
            </w: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344C" w14:textId="77777777" w:rsidR="00AE6C23" w:rsidRPr="00944A92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2"/>
              </w:rPr>
              <w:t>２０２５</w:t>
            </w:r>
            <w:r w:rsidRPr="00326471">
              <w:rPr>
                <w:rFonts w:ascii="BIZ UDゴシック" w:eastAsia="BIZ UDゴシック" w:hAnsi="BIZ UDゴシック" w:hint="eastAsia"/>
                <w:sz w:val="21"/>
                <w:szCs w:val="22"/>
              </w:rPr>
              <w:t>年　　　月　　　日　～　　　年　　　月　　　日</w:t>
            </w:r>
          </w:p>
        </w:tc>
      </w:tr>
      <w:tr w:rsidR="00AE6C23" w:rsidRPr="00944A92" w14:paraId="4047D88E" w14:textId="77777777" w:rsidTr="00C50D68">
        <w:trPr>
          <w:trHeight w:val="340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4AE4" w14:textId="77777777" w:rsidR="00AE6C23" w:rsidRPr="00944A92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主な活動実施日</w:t>
            </w: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FD73" w14:textId="77777777" w:rsidR="00AE6C23" w:rsidRPr="00944A92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E6C23" w:rsidRPr="00944A92" w14:paraId="0F4B7DAF" w14:textId="77777777" w:rsidTr="00C50D68">
        <w:trPr>
          <w:trHeight w:val="397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86C5" w14:textId="77777777" w:rsidR="00AE6C23" w:rsidRPr="00944A92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進行状況</w:t>
            </w: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7DFC79" w14:textId="77777777" w:rsidR="00AE6C23" w:rsidRPr="00EF21E0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EF21E0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 </w:t>
            </w:r>
            <w:r w:rsidRPr="00EF21E0">
              <w:rPr>
                <w:rFonts w:ascii="BIZ UDゴシック" w:eastAsia="BIZ UDゴシック" w:hAnsi="BIZ UDゴシック" w:hint="eastAsia"/>
                <w:sz w:val="21"/>
                <w:szCs w:val="21"/>
              </w:rPr>
              <w:t>企画中　 □ 準備中　 □ 活動中　 □ すでに終了　 □ その他</w:t>
            </w:r>
          </w:p>
        </w:tc>
      </w:tr>
      <w:tr w:rsidR="00AE6C23" w:rsidRPr="00944A92" w14:paraId="64A3F736" w14:textId="77777777" w:rsidTr="00C50D68">
        <w:trPr>
          <w:trHeight w:val="397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603D" w14:textId="77777777" w:rsidR="00AE6C23" w:rsidRPr="00944A92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活動場所</w:t>
            </w:r>
          </w:p>
        </w:tc>
        <w:tc>
          <w:tcPr>
            <w:tcW w:w="7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75F0CE" w14:textId="77777777" w:rsidR="00AE6C23" w:rsidRPr="00944A92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E6C23" w:rsidRPr="00944A92" w14:paraId="59C5E93A" w14:textId="77777777" w:rsidTr="00C50D68">
        <w:trPr>
          <w:trHeight w:val="397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AD6F" w14:textId="77777777" w:rsidR="00AE6C23" w:rsidRPr="00944A92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関係者数</w:t>
            </w:r>
          </w:p>
        </w:tc>
        <w:tc>
          <w:tcPr>
            <w:tcW w:w="2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347E" w14:textId="77777777" w:rsidR="00AE6C23" w:rsidRPr="00944A92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B651" w14:textId="77777777" w:rsidR="00AE6C23" w:rsidRPr="00944A92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944A92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参加者数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1FFC" w14:textId="77777777" w:rsidR="00AE6C23" w:rsidRPr="00944A92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18913861" w14:textId="77777777" w:rsidR="00AE6C23" w:rsidRPr="00FA3A2D" w:rsidRDefault="00AE6C23" w:rsidP="00AE6C23">
      <w:pPr>
        <w:spacing w:before="240" w:line="240" w:lineRule="exact"/>
        <w:rPr>
          <w:rFonts w:ascii="BIZ UDゴシック" w:eastAsia="BIZ UDゴシック" w:hAnsi="BIZ UDゴシック"/>
          <w:sz w:val="21"/>
          <w:szCs w:val="22"/>
          <w:u w:val="single"/>
        </w:rPr>
      </w:pPr>
    </w:p>
    <w:p w14:paraId="162CA0B5" w14:textId="77777777" w:rsidR="00AE6C23" w:rsidRDefault="00AE6C23" w:rsidP="00AE6C23">
      <w:pPr>
        <w:spacing w:after="0" w:line="360" w:lineRule="auto"/>
        <w:rPr>
          <w:rFonts w:ascii="BIZ UDゴシック" w:eastAsia="BIZ UDゴシック" w:hAnsi="BIZ UDゴシック"/>
          <w:sz w:val="21"/>
          <w:szCs w:val="21"/>
        </w:rPr>
      </w:pPr>
      <w:r w:rsidRPr="00944A92">
        <w:rPr>
          <w:rFonts w:ascii="BIZ UDゴシック" w:eastAsia="BIZ UDゴシック" w:hAnsi="BIZ UDゴシック" w:hint="eastAsia"/>
          <w:sz w:val="21"/>
          <w:szCs w:val="21"/>
        </w:rPr>
        <w:t>２．作品について</w:t>
      </w:r>
    </w:p>
    <w:tbl>
      <w:tblPr>
        <w:tblW w:w="87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1"/>
        <w:gridCol w:w="1400"/>
        <w:gridCol w:w="2160"/>
        <w:gridCol w:w="1400"/>
        <w:gridCol w:w="2463"/>
      </w:tblGrid>
      <w:tr w:rsidR="00AE6C23" w:rsidRPr="00EC3121" w14:paraId="6975F423" w14:textId="77777777" w:rsidTr="00C50D68">
        <w:trPr>
          <w:trHeight w:val="73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ED76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種類</w:t>
            </w:r>
          </w:p>
        </w:tc>
        <w:tc>
          <w:tcPr>
            <w:tcW w:w="742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9A11" w14:textId="77777777" w:rsidR="00AE6C23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 xml:space="preserve">□映像・放送　</w:t>
            </w: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 xml:space="preserve">　　</w:t>
            </w: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 xml:space="preserve">□ウェブサイト　</w:t>
            </w: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 xml:space="preserve">　　</w:t>
            </w: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□</w:t>
            </w: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ＳＮＳ</w:t>
            </w:r>
          </w:p>
          <w:p w14:paraId="4FC23B9E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 xml:space="preserve">□グッズ　</w:t>
            </w: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 xml:space="preserve">　　</w:t>
            </w: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 xml:space="preserve">□ユニフォーム　</w:t>
            </w: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 xml:space="preserve">　　</w:t>
            </w: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□機関紙（誌）</w:t>
            </w:r>
          </w:p>
        </w:tc>
      </w:tr>
      <w:tr w:rsidR="00AE6C23" w:rsidRPr="00EC3121" w14:paraId="67220715" w14:textId="77777777" w:rsidTr="00C50D68">
        <w:trPr>
          <w:trHeight w:val="397"/>
          <w:jc w:val="center"/>
        </w:trPr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D773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機関紙（誌）のみ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56D5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配布対象者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ED31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330A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配布方法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CFFD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AE6C23" w:rsidRPr="00EC3121" w14:paraId="5D99B817" w14:textId="77777777" w:rsidTr="00C50D68">
        <w:trPr>
          <w:trHeight w:val="397"/>
          <w:jc w:val="center"/>
        </w:trPr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994E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15A9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年間発行回数</w:t>
            </w:r>
          </w:p>
        </w:tc>
        <w:tc>
          <w:tcPr>
            <w:tcW w:w="6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C373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AE6C23" w:rsidRPr="00EC3121" w14:paraId="537493B7" w14:textId="77777777" w:rsidTr="00C50D68">
        <w:trPr>
          <w:trHeight w:val="340"/>
          <w:jc w:val="center"/>
        </w:trPr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35BA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作品名</w:t>
            </w:r>
          </w:p>
        </w:tc>
        <w:tc>
          <w:tcPr>
            <w:tcW w:w="7423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3F6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ふりがな</w:t>
            </w:r>
          </w:p>
        </w:tc>
      </w:tr>
      <w:tr w:rsidR="00AE6C23" w:rsidRPr="00EC3121" w14:paraId="2700DE40" w14:textId="77777777" w:rsidTr="00C50D68">
        <w:trPr>
          <w:trHeight w:val="397"/>
          <w:jc w:val="center"/>
        </w:trPr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BB08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42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CCC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AE6C23" w:rsidRPr="00EC3121" w14:paraId="687E500F" w14:textId="77777777" w:rsidTr="00C50D68">
        <w:trPr>
          <w:trHeight w:val="397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034E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制作人数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C12C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75CC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制作数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F185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AE6C23" w:rsidRPr="00EC3121" w14:paraId="42DED798" w14:textId="77777777" w:rsidTr="00C50D68">
        <w:trPr>
          <w:trHeight w:val="397"/>
          <w:jc w:val="center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39FF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制作費</w:t>
            </w:r>
          </w:p>
        </w:tc>
        <w:tc>
          <w:tcPr>
            <w:tcW w:w="7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07D0B7" w14:textId="77777777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AE6C23" w:rsidRPr="00EC3121" w14:paraId="719ECECC" w14:textId="77777777" w:rsidTr="00C50D68">
        <w:trPr>
          <w:trHeight w:val="340"/>
          <w:jc w:val="center"/>
        </w:trPr>
        <w:tc>
          <w:tcPr>
            <w:tcW w:w="13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B742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作品の写真</w:t>
            </w:r>
          </w:p>
        </w:tc>
        <w:tc>
          <w:tcPr>
            <w:tcW w:w="7423" w:type="dxa"/>
            <w:gridSpan w:val="4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6566" w14:textId="131674D0" w:rsidR="00377DFB" w:rsidRPr="00EC3121" w:rsidRDefault="00AE6C23" w:rsidP="00C50D68">
            <w:pPr>
              <w:widowControl/>
              <w:spacing w:after="0" w:line="240" w:lineRule="auto"/>
              <w:jc w:val="both"/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572AA4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作品がわかる写真を２～３枚</w:t>
            </w: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下記に貼付けし、写真データをメールに</w:t>
            </w:r>
            <w:r w:rsidRPr="00572AA4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添付してください</w:t>
            </w:r>
          </w:p>
        </w:tc>
      </w:tr>
      <w:tr w:rsidR="00AE6C23" w:rsidRPr="00EC3121" w14:paraId="2551B91A" w14:textId="77777777" w:rsidTr="00377DFB">
        <w:trPr>
          <w:trHeight w:val="2631"/>
          <w:jc w:val="center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52A8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42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DC43" w14:textId="77777777" w:rsidR="00AE6C23" w:rsidRDefault="00AE6C23" w:rsidP="00C50D68">
            <w:pPr>
              <w:widowControl/>
              <w:spacing w:after="0" w:line="240" w:lineRule="auto"/>
              <w:jc w:val="both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</w:tbl>
    <w:tbl>
      <w:tblPr>
        <w:tblStyle w:val="aa"/>
        <w:tblpPr w:leftFromText="142" w:rightFromText="142" w:vertAnchor="text" w:horzAnchor="margin" w:tblpXSpec="right" w:tblpY="242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</w:tblGrid>
      <w:tr w:rsidR="0095045A" w:rsidRPr="00755B0F" w14:paraId="2C269E8F" w14:textId="77777777" w:rsidTr="00C50D68">
        <w:trPr>
          <w:trHeight w:val="561"/>
        </w:trPr>
        <w:tc>
          <w:tcPr>
            <w:tcW w:w="2689" w:type="dxa"/>
            <w:vAlign w:val="center"/>
          </w:tcPr>
          <w:p w14:paraId="5E16CF96" w14:textId="77777777" w:rsidR="0095045A" w:rsidRPr="00755B0F" w:rsidRDefault="0095045A" w:rsidP="00C50D68">
            <w:pPr>
              <w:spacing w:before="100" w:beforeAutospacing="1" w:line="240" w:lineRule="exact"/>
              <w:jc w:val="both"/>
              <w:rPr>
                <w:rFonts w:ascii="BIZ UDゴシック" w:eastAsia="BIZ UDゴシック" w:hAnsi="BIZ UDゴシック"/>
              </w:rPr>
            </w:pPr>
            <w:r w:rsidRPr="00755B0F">
              <w:rPr>
                <w:rFonts w:ascii="BIZ UDゴシック" w:eastAsia="BIZ UDゴシック" w:hAnsi="BIZ UDゴシック" w:hint="eastAsia"/>
                <w:sz w:val="18"/>
                <w:szCs w:val="20"/>
              </w:rPr>
              <w:lastRenderedPageBreak/>
              <w:t>日青協使用欄</w:t>
            </w:r>
          </w:p>
        </w:tc>
      </w:tr>
    </w:tbl>
    <w:p w14:paraId="6CCFBDBA" w14:textId="77777777" w:rsidR="0095045A" w:rsidRPr="00755B0F" w:rsidRDefault="0095045A" w:rsidP="0095045A">
      <w:pPr>
        <w:spacing w:before="240" w:line="240" w:lineRule="exact"/>
        <w:rPr>
          <w:rFonts w:ascii="BIZ UDゴシック" w:eastAsia="BIZ UDゴシック" w:hAnsi="BIZ UDゴシック"/>
          <w:u w:val="single"/>
        </w:rPr>
      </w:pPr>
    </w:p>
    <w:p w14:paraId="373DED4F" w14:textId="700872BA" w:rsidR="0095045A" w:rsidRDefault="0095045A" w:rsidP="0095045A">
      <w:pPr>
        <w:spacing w:before="240" w:line="240" w:lineRule="exact"/>
        <w:rPr>
          <w:rFonts w:ascii="BIZ UDゴシック" w:eastAsia="BIZ UDゴシック" w:hAnsi="BIZ UDゴシック"/>
          <w:sz w:val="21"/>
          <w:szCs w:val="22"/>
          <w:u w:val="single"/>
        </w:rPr>
      </w:pPr>
      <w:r w:rsidRPr="00DD13AB">
        <w:rPr>
          <w:rFonts w:ascii="BIZ UDゴシック" w:eastAsia="BIZ UDゴシック" w:hAnsi="BIZ UDゴシック" w:hint="eastAsia"/>
          <w:sz w:val="21"/>
          <w:szCs w:val="22"/>
          <w:u w:val="single"/>
        </w:rPr>
        <w:t>Ｎｏ.＿＿＿＿＿</w:t>
      </w:r>
    </w:p>
    <w:p w14:paraId="47906937" w14:textId="77777777" w:rsidR="0095045A" w:rsidRPr="0095045A" w:rsidRDefault="0095045A" w:rsidP="0095045A">
      <w:pPr>
        <w:spacing w:before="240" w:line="240" w:lineRule="exact"/>
        <w:rPr>
          <w:rFonts w:ascii="BIZ UDゴシック" w:eastAsia="BIZ UDゴシック" w:hAnsi="BIZ UDゴシック"/>
          <w:sz w:val="21"/>
          <w:szCs w:val="22"/>
          <w:u w:val="single"/>
        </w:rPr>
      </w:pPr>
    </w:p>
    <w:tbl>
      <w:tblPr>
        <w:tblW w:w="87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1"/>
        <w:gridCol w:w="7423"/>
      </w:tblGrid>
      <w:tr w:rsidR="00377DFB" w:rsidRPr="00EC3121" w14:paraId="4183BE0C" w14:textId="77777777" w:rsidTr="00377DFB">
        <w:trPr>
          <w:trHeight w:val="340"/>
          <w:jc w:val="center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EE37" w14:textId="77777777" w:rsidR="00377DFB" w:rsidRPr="00EC3121" w:rsidRDefault="00377DFB" w:rsidP="00C50D68">
            <w:pPr>
              <w:widowControl/>
              <w:spacing w:after="0" w:line="240" w:lineRule="exact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作品のねらい</w:t>
            </w: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・</w:t>
            </w: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br/>
              <w:t>活用方法</w:t>
            </w:r>
          </w:p>
        </w:tc>
        <w:tc>
          <w:tcPr>
            <w:tcW w:w="742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90AB" w14:textId="7578C6BF" w:rsidR="00377DFB" w:rsidRPr="00377DFB" w:rsidRDefault="009B1B68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（３</w:t>
            </w:r>
            <w:r w:rsidR="00377DFB" w:rsidRPr="00377DFB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００文字以内</w:t>
            </w: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）</w:t>
            </w:r>
          </w:p>
        </w:tc>
      </w:tr>
      <w:tr w:rsidR="00377DFB" w:rsidRPr="00EC3121" w14:paraId="2EA830F5" w14:textId="77777777" w:rsidTr="009B1B68">
        <w:trPr>
          <w:trHeight w:val="2268"/>
          <w:jc w:val="center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4C88" w14:textId="77777777" w:rsidR="00377DFB" w:rsidRPr="00EC3121" w:rsidRDefault="00377DFB" w:rsidP="00C50D68">
            <w:pPr>
              <w:widowControl/>
              <w:spacing w:after="0" w:line="240" w:lineRule="exact"/>
              <w:jc w:val="center"/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4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CC02" w14:textId="60400FFF" w:rsidR="00377DFB" w:rsidRPr="00377DFB" w:rsidRDefault="00377DFB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377DFB" w:rsidRPr="00EC3121" w14:paraId="3497F08D" w14:textId="77777777" w:rsidTr="00377DFB">
        <w:trPr>
          <w:trHeight w:val="340"/>
          <w:jc w:val="center"/>
        </w:trPr>
        <w:tc>
          <w:tcPr>
            <w:tcW w:w="13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A899" w14:textId="77777777" w:rsidR="00377DFB" w:rsidRPr="00EC3121" w:rsidRDefault="00377DFB" w:rsidP="00C50D68">
            <w:pPr>
              <w:widowControl/>
              <w:spacing w:after="0" w:line="240" w:lineRule="exact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周囲の反応</w:t>
            </w:r>
          </w:p>
          <w:p w14:paraId="1136F869" w14:textId="77777777" w:rsidR="00377DFB" w:rsidRPr="00EC3121" w:rsidRDefault="00377DFB" w:rsidP="00C50D68">
            <w:pPr>
              <w:widowControl/>
              <w:spacing w:after="0" w:line="240" w:lineRule="exact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・</w:t>
            </w:r>
          </w:p>
          <w:p w14:paraId="04E48D52" w14:textId="77777777" w:rsidR="00377DFB" w:rsidRDefault="00377DFB" w:rsidP="00C50D68">
            <w:pPr>
              <w:widowControl/>
              <w:spacing w:after="0" w:line="240" w:lineRule="exact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作品の効果</w:t>
            </w:r>
          </w:p>
          <w:p w14:paraId="4F0E269B" w14:textId="77777777" w:rsidR="00377DFB" w:rsidRPr="00EC3121" w:rsidRDefault="00377DFB" w:rsidP="00C50D68">
            <w:pPr>
              <w:widowControl/>
              <w:spacing w:after="0" w:line="240" w:lineRule="exact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・</w:t>
            </w:r>
          </w:p>
          <w:p w14:paraId="6CEBDB67" w14:textId="77777777" w:rsidR="00377DFB" w:rsidRPr="00EC3121" w:rsidRDefault="00377DFB" w:rsidP="00C50D68">
            <w:pPr>
              <w:widowControl/>
              <w:spacing w:after="0" w:line="240" w:lineRule="exact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成果</w:t>
            </w:r>
          </w:p>
        </w:tc>
        <w:tc>
          <w:tcPr>
            <w:tcW w:w="742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E91E" w14:textId="63D6A271" w:rsidR="00377DFB" w:rsidRPr="00EC3121" w:rsidRDefault="009B1B68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（</w:t>
            </w: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３</w:t>
            </w:r>
            <w:r w:rsidRPr="00377DFB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００文字以内</w:t>
            </w:r>
            <w:r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）</w:t>
            </w:r>
          </w:p>
        </w:tc>
      </w:tr>
      <w:tr w:rsidR="00377DFB" w:rsidRPr="00EC3121" w14:paraId="51116CAC" w14:textId="77777777" w:rsidTr="009B1B68">
        <w:trPr>
          <w:trHeight w:val="2268"/>
          <w:jc w:val="center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7CA9" w14:textId="77777777" w:rsidR="00377DFB" w:rsidRPr="00EC3121" w:rsidRDefault="00377DFB" w:rsidP="00C50D68">
            <w:pPr>
              <w:widowControl/>
              <w:spacing w:after="0" w:line="240" w:lineRule="exact"/>
              <w:jc w:val="center"/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4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4705" w14:textId="14B2A2E0" w:rsidR="00377DFB" w:rsidRPr="00EC3121" w:rsidRDefault="00377DFB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  <w:tr w:rsidR="00AE6C23" w:rsidRPr="00EC3121" w14:paraId="770D700D" w14:textId="77777777" w:rsidTr="00C50D68">
        <w:trPr>
          <w:trHeight w:val="340"/>
          <w:jc w:val="center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418" w14:textId="77777777" w:rsidR="00AE6C23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アピール</w:t>
            </w:r>
          </w:p>
          <w:p w14:paraId="08198284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ポイント</w:t>
            </w:r>
          </w:p>
        </w:tc>
        <w:tc>
          <w:tcPr>
            <w:tcW w:w="742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B49B" w14:textId="60361711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EC3121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見てほしい点・自慢したい点など</w:t>
            </w:r>
            <w:r w:rsidR="009B1B68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（</w:t>
            </w:r>
            <w:r w:rsidR="009B1B68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３</w:t>
            </w:r>
            <w:r w:rsidR="009B1B68" w:rsidRPr="00377DFB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００文字以内</w:t>
            </w:r>
            <w:r w:rsidR="009B1B68">
              <w:rPr>
                <w:rFonts w:ascii="BIZ UDゴシック" w:eastAsia="BIZ UDゴシック" w:hAnsi="BIZ UD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）</w:t>
            </w:r>
          </w:p>
        </w:tc>
      </w:tr>
      <w:tr w:rsidR="00AE6C23" w:rsidRPr="00EC3121" w14:paraId="1A742E30" w14:textId="77777777" w:rsidTr="009B1B68">
        <w:trPr>
          <w:trHeight w:val="2268"/>
          <w:jc w:val="center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A971" w14:textId="77777777" w:rsidR="00AE6C23" w:rsidRPr="00EC3121" w:rsidRDefault="00AE6C23" w:rsidP="00C50D68">
            <w:pPr>
              <w:widowControl/>
              <w:spacing w:after="0" w:line="240" w:lineRule="auto"/>
              <w:jc w:val="center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144AC" w14:textId="241F1ACF" w:rsidR="00AE6C23" w:rsidRPr="00EC3121" w:rsidRDefault="00AE6C23" w:rsidP="00C50D68">
            <w:pPr>
              <w:widowControl/>
              <w:spacing w:after="0" w:line="240" w:lineRule="auto"/>
              <w:rPr>
                <w:rFonts w:ascii="BIZ UDゴシック" w:eastAsia="BIZ UDゴシック" w:hAnsi="BIZ UDゴシック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761CA7A6" w14:textId="77777777" w:rsidR="00AE6C23" w:rsidRPr="00944A92" w:rsidRDefault="00AE6C23" w:rsidP="00AE6C23">
      <w:pPr>
        <w:spacing w:after="0" w:line="360" w:lineRule="auto"/>
        <w:rPr>
          <w:rFonts w:ascii="BIZ UDゴシック" w:eastAsia="BIZ UDゴシック" w:hAnsi="BIZ UDゴシック"/>
          <w:sz w:val="21"/>
          <w:szCs w:val="21"/>
        </w:rPr>
      </w:pPr>
    </w:p>
    <w:p w14:paraId="44587EB2" w14:textId="77777777" w:rsidR="00AE6C23" w:rsidRPr="00BF147B" w:rsidRDefault="00AE6C23" w:rsidP="00AE6C23">
      <w:pPr>
        <w:pStyle w:val="af1"/>
        <w:rPr>
          <w:sz w:val="21"/>
          <w:szCs w:val="22"/>
        </w:rPr>
      </w:pPr>
      <w:r w:rsidRPr="00BF147B">
        <w:rPr>
          <w:rFonts w:hint="eastAsia"/>
          <w:sz w:val="21"/>
          <w:szCs w:val="22"/>
        </w:rPr>
        <w:t>以上</w:t>
      </w:r>
    </w:p>
    <w:p w14:paraId="0EBCDE58" w14:textId="38E81F8F" w:rsidR="00AE6C23" w:rsidRPr="00AE6C23" w:rsidRDefault="0095045A" w:rsidP="00F01550">
      <w:pPr>
        <w:spacing w:after="0" w:line="240" w:lineRule="exact"/>
        <w:rPr>
          <w:rFonts w:ascii="BIZ UDゴシック" w:eastAsia="BIZ UDゴシック" w:hAnsi="BIZ UDゴシック"/>
          <w:sz w:val="21"/>
          <w:szCs w:val="21"/>
        </w:rPr>
      </w:pPr>
      <w:r w:rsidRPr="00755B0F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0F786E" wp14:editId="2369265F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753100" cy="449580"/>
                <wp:effectExtent l="0" t="0" r="19050" b="26670"/>
                <wp:wrapNone/>
                <wp:docPr id="1100774485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449580"/>
                        </a:xfrm>
                        <a:prstGeom prst="roundRect">
                          <a:avLst>
                            <a:gd name="adj" fmla="val 34092"/>
                          </a:avLst>
                        </a:prstGeom>
                        <a:solidFill>
                          <a:srgbClr val="E7E6E6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799224" w14:textId="77777777" w:rsidR="0095045A" w:rsidRPr="00074BBE" w:rsidRDefault="0095045A" w:rsidP="0095045A">
                            <w:pPr>
                              <w:ind w:firstLine="216"/>
                              <w:jc w:val="center"/>
                              <w:rPr>
                                <w:rFonts w:ascii="BIZ UDゴシック" w:eastAsia="BIZ UDゴシック" w:hAnsi="BIZ UDゴシック" w:cs="Times New Roman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ligatures w14:val="none"/>
                              </w:rPr>
                            </w:pPr>
                            <w:r w:rsidRPr="00074BBE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本申込の際に記入された個人情報は、日青協の諸事業等にのみ使用するものとします。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0F786E" id="_x0000_s1027" style="position:absolute;margin-left:0;margin-top:0;width:453pt;height:35.4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223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" fillcolor="#e7e6e6" strokecolor="windowText">
                <v:stroke joinstyle="miter"/>
                <v:textbox>
                  <w:txbxContent>
                    <w:p w14:paraId="1E799224" w14:textId="77777777" w:rsidR="0095045A" w:rsidRPr="00074BBE" w:rsidRDefault="0095045A" w:rsidP="0095045A">
                      <w:pPr>
                        <w:ind w:firstLine="216"/>
                        <w:jc w:val="center"/>
                        <w:rPr>
                          <w:rFonts w:ascii="BIZ UDゴシック" w:eastAsia="BIZ UDゴシック" w:hAnsi="BIZ UDゴシック" w:cs="Times New Roman"/>
                          <w:b/>
                          <w:bCs/>
                          <w:color w:val="000000"/>
                          <w:sz w:val="21"/>
                          <w:szCs w:val="21"/>
                          <w14:ligatures w14:val="none"/>
                        </w:rPr>
                      </w:pPr>
                      <w:r w:rsidRPr="00074BBE">
                        <w:rPr>
                          <w:rFonts w:ascii="BIZ UDゴシック" w:eastAsia="BIZ UDゴシック" w:hAnsi="BIZ UDゴシック" w:cs="Times New Roman" w:hint="eastAsia"/>
                          <w:b/>
                          <w:bCs/>
                          <w:color w:val="000000"/>
                          <w:sz w:val="21"/>
                          <w:szCs w:val="21"/>
                        </w:rPr>
                        <w:t>本申込の際に記入された個人情報は、日青協の諸事業等にのみ使用するものとします。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AE6C23" w:rsidRPr="00AE6C23" w:rsidSect="00FA57F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E464C" w14:textId="77777777" w:rsidR="000B5652" w:rsidRDefault="000B5652" w:rsidP="000B5652">
      <w:pPr>
        <w:spacing w:after="0" w:line="240" w:lineRule="auto"/>
      </w:pPr>
      <w:r>
        <w:separator/>
      </w:r>
    </w:p>
  </w:endnote>
  <w:endnote w:type="continuationSeparator" w:id="0">
    <w:p w14:paraId="773B6A6E" w14:textId="77777777" w:rsidR="000B5652" w:rsidRDefault="000B5652" w:rsidP="000B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25D5" w14:textId="77777777" w:rsidR="000B5652" w:rsidRDefault="000B5652" w:rsidP="000B5652">
      <w:pPr>
        <w:spacing w:after="0" w:line="240" w:lineRule="auto"/>
      </w:pPr>
      <w:r>
        <w:separator/>
      </w:r>
    </w:p>
  </w:footnote>
  <w:footnote w:type="continuationSeparator" w:id="0">
    <w:p w14:paraId="155E2D7B" w14:textId="77777777" w:rsidR="000B5652" w:rsidRDefault="000B5652" w:rsidP="000B5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3445"/>
    <w:multiLevelType w:val="hybridMultilevel"/>
    <w:tmpl w:val="4B206DF0"/>
    <w:lvl w:ilvl="0" w:tplc="2EE0CC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8624C6"/>
    <w:multiLevelType w:val="hybridMultilevel"/>
    <w:tmpl w:val="5CE2CCBE"/>
    <w:lvl w:ilvl="0" w:tplc="F91098EE">
      <w:start w:val="1"/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1B037F1"/>
    <w:multiLevelType w:val="hybridMultilevel"/>
    <w:tmpl w:val="BD342A6C"/>
    <w:lvl w:ilvl="0" w:tplc="1916E6D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26559861">
    <w:abstractNumId w:val="2"/>
  </w:num>
  <w:num w:numId="2" w16cid:durableId="553275100">
    <w:abstractNumId w:val="0"/>
  </w:num>
  <w:num w:numId="3" w16cid:durableId="471024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2E"/>
    <w:rsid w:val="00067A04"/>
    <w:rsid w:val="00072D3B"/>
    <w:rsid w:val="000A6488"/>
    <w:rsid w:val="000B5652"/>
    <w:rsid w:val="000C389A"/>
    <w:rsid w:val="001F2E16"/>
    <w:rsid w:val="00377DFB"/>
    <w:rsid w:val="003E7F93"/>
    <w:rsid w:val="004156C8"/>
    <w:rsid w:val="004601A5"/>
    <w:rsid w:val="004611EB"/>
    <w:rsid w:val="00527E41"/>
    <w:rsid w:val="00571CBC"/>
    <w:rsid w:val="0059621C"/>
    <w:rsid w:val="005C2D2E"/>
    <w:rsid w:val="006C7F60"/>
    <w:rsid w:val="00772984"/>
    <w:rsid w:val="007B39A8"/>
    <w:rsid w:val="0080693C"/>
    <w:rsid w:val="008B5626"/>
    <w:rsid w:val="0095045A"/>
    <w:rsid w:val="009B1B68"/>
    <w:rsid w:val="00A305CF"/>
    <w:rsid w:val="00AE6C23"/>
    <w:rsid w:val="00BC0156"/>
    <w:rsid w:val="00C0686A"/>
    <w:rsid w:val="00C666F0"/>
    <w:rsid w:val="00C90E2E"/>
    <w:rsid w:val="00CB5138"/>
    <w:rsid w:val="00CD2C34"/>
    <w:rsid w:val="00D5656D"/>
    <w:rsid w:val="00E26475"/>
    <w:rsid w:val="00E42808"/>
    <w:rsid w:val="00E615A8"/>
    <w:rsid w:val="00EB5A40"/>
    <w:rsid w:val="00ED3D56"/>
    <w:rsid w:val="00F01550"/>
    <w:rsid w:val="00F55CF3"/>
    <w:rsid w:val="00F7167F"/>
    <w:rsid w:val="00FA57FD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93E6B"/>
  <w15:chartTrackingRefBased/>
  <w15:docId w15:val="{6727F513-8C58-45AF-8189-14077948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45A"/>
    <w:pPr>
      <w:widowControl w:val="0"/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C90E2E"/>
    <w:pPr>
      <w:keepNext/>
      <w:keepLines/>
      <w:spacing w:before="280" w:after="80" w:line="259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E2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0E2E"/>
    <w:pPr>
      <w:keepNext/>
      <w:keepLines/>
      <w:spacing w:before="160" w:after="80" w:line="259" w:lineRule="auto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E2E"/>
    <w:pPr>
      <w:keepNext/>
      <w:keepLines/>
      <w:spacing w:before="80" w:after="40" w:line="259" w:lineRule="auto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0E2E"/>
    <w:pPr>
      <w:keepNext/>
      <w:keepLines/>
      <w:spacing w:before="80" w:after="40" w:line="259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0E2E"/>
    <w:pPr>
      <w:keepNext/>
      <w:keepLines/>
      <w:spacing w:before="80" w:after="40" w:line="259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0E2E"/>
    <w:pPr>
      <w:keepNext/>
      <w:keepLines/>
      <w:spacing w:before="80" w:after="40" w:line="259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0E2E"/>
    <w:pPr>
      <w:keepNext/>
      <w:keepLines/>
      <w:spacing w:before="80" w:after="40" w:line="259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0E2E"/>
    <w:pPr>
      <w:keepNext/>
      <w:keepLines/>
      <w:spacing w:before="80" w:after="40" w:line="259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0E2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90E2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90E2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90E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90E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90E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90E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90E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90E2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90E2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90E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0E2E"/>
    <w:pPr>
      <w:numPr>
        <w:ilvl w:val="1"/>
      </w:numPr>
      <w:spacing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90E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0E2E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90E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0E2E"/>
    <w:pPr>
      <w:spacing w:line="259" w:lineRule="auto"/>
      <w:ind w:left="720"/>
      <w:contextualSpacing/>
    </w:pPr>
  </w:style>
  <w:style w:type="character" w:styleId="21">
    <w:name w:val="Intense Emphasis"/>
    <w:basedOn w:val="a0"/>
    <w:uiPriority w:val="21"/>
    <w:qFormat/>
    <w:rsid w:val="00C90E2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90E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90E2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90E2E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C90E2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B56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B5652"/>
  </w:style>
  <w:style w:type="paragraph" w:styleId="ad">
    <w:name w:val="footer"/>
    <w:basedOn w:val="a"/>
    <w:link w:val="ae"/>
    <w:uiPriority w:val="99"/>
    <w:unhideWhenUsed/>
    <w:rsid w:val="000B565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B5652"/>
  </w:style>
  <w:style w:type="paragraph" w:styleId="af">
    <w:name w:val="No Spacing"/>
    <w:link w:val="af0"/>
    <w:uiPriority w:val="1"/>
    <w:qFormat/>
    <w:rsid w:val="001F2E16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f0">
    <w:name w:val="行間詰め (文字)"/>
    <w:basedOn w:val="a0"/>
    <w:link w:val="af"/>
    <w:uiPriority w:val="1"/>
    <w:rsid w:val="001F2E16"/>
    <w:rPr>
      <w:kern w:val="0"/>
      <w:szCs w:val="22"/>
      <w14:ligatures w14:val="none"/>
    </w:rPr>
  </w:style>
  <w:style w:type="paragraph" w:styleId="af1">
    <w:name w:val="Closing"/>
    <w:basedOn w:val="a"/>
    <w:link w:val="af2"/>
    <w:uiPriority w:val="99"/>
    <w:unhideWhenUsed/>
    <w:rsid w:val="00AE6C23"/>
    <w:pPr>
      <w:jc w:val="right"/>
    </w:pPr>
    <w:rPr>
      <w:rFonts w:ascii="BIZ UDゴシック" w:eastAsia="BIZ UDゴシック" w:hAnsi="BIZ UDゴシック"/>
    </w:rPr>
  </w:style>
  <w:style w:type="character" w:customStyle="1" w:styleId="af2">
    <w:name w:val="結語 (文字)"/>
    <w:basedOn w:val="a0"/>
    <w:link w:val="af1"/>
    <w:uiPriority w:val="99"/>
    <w:rsid w:val="00AE6C23"/>
    <w:rPr>
      <w:rFonts w:ascii="BIZ UDゴシック" w:eastAsia="BIZ UDゴシック" w:hAnsi="BIZ UD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9FCEF-A8FC-48A7-B4DD-4D66B03F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pc038</dc:creator>
  <cp:keywords/>
  <dc:description/>
  <cp:lastModifiedBy>Mika SASAKI</cp:lastModifiedBy>
  <cp:revision>21</cp:revision>
  <dcterms:created xsi:type="dcterms:W3CDTF">2025-03-14T06:55:00Z</dcterms:created>
  <dcterms:modified xsi:type="dcterms:W3CDTF">2025-05-08T08:21:00Z</dcterms:modified>
</cp:coreProperties>
</file>